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CB11B" w14:textId="2476642E" w:rsidR="007A2529" w:rsidRPr="007C46A4" w:rsidRDefault="007A2529" w:rsidP="007A2529">
      <w:pPr>
        <w:wordWrap w:val="0"/>
        <w:spacing w:after="178"/>
        <w:jc w:val="right"/>
        <w:rPr>
          <w:b/>
          <w:bCs/>
          <w:sz w:val="24"/>
        </w:rPr>
      </w:pPr>
      <w:r w:rsidRPr="004922A2">
        <w:rPr>
          <w:rFonts w:hint="eastAsia"/>
        </w:rPr>
        <w:t xml:space="preserve">　　　　</w:t>
      </w:r>
      <w:r w:rsidR="00381711">
        <w:rPr>
          <w:rFonts w:hint="eastAsia"/>
        </w:rPr>
        <w:t xml:space="preserve">　</w:t>
      </w:r>
      <w:r w:rsidR="00BC7490">
        <w:rPr>
          <w:rFonts w:hint="eastAsia"/>
          <w:b/>
          <w:bCs/>
          <w:sz w:val="24"/>
        </w:rPr>
        <w:t>高等施設</w:t>
      </w:r>
      <w:r>
        <w:rPr>
          <w:rFonts w:hint="eastAsia"/>
          <w:b/>
          <w:bCs/>
          <w:sz w:val="24"/>
        </w:rPr>
        <w:t xml:space="preserve">推薦　</w:t>
      </w:r>
    </w:p>
    <w:p w14:paraId="24632B75" w14:textId="4F8889EA" w:rsidR="007A2529" w:rsidRPr="007A2529" w:rsidRDefault="007A2529" w:rsidP="007A2529">
      <w:pPr>
        <w:spacing w:after="0"/>
        <w:jc w:val="center"/>
        <w:rPr>
          <w:sz w:val="40"/>
          <w:szCs w:val="40"/>
        </w:rPr>
      </w:pPr>
      <w:r w:rsidRPr="007A2529">
        <w:rPr>
          <w:rFonts w:hint="eastAsia"/>
          <w:sz w:val="40"/>
          <w:szCs w:val="40"/>
        </w:rPr>
        <w:t>推　　薦　　書</w:t>
      </w:r>
    </w:p>
    <w:p w14:paraId="0B86E865" w14:textId="77777777" w:rsidR="007A2529" w:rsidRDefault="007A2529" w:rsidP="00381711">
      <w:pPr>
        <w:spacing w:after="172"/>
        <w:jc w:val="center"/>
      </w:pPr>
      <w:r>
        <w:rPr>
          <w:sz w:val="28"/>
        </w:rPr>
        <w:t>(看護高等課程)</w:t>
      </w:r>
    </w:p>
    <w:p w14:paraId="518E29B5" w14:textId="77777777" w:rsidR="007A2529" w:rsidRPr="002B603D" w:rsidRDefault="007A2529" w:rsidP="007A2529">
      <w:pPr>
        <w:tabs>
          <w:tab w:val="center" w:pos="7651"/>
          <w:tab w:val="right" w:pos="9576"/>
        </w:tabs>
        <w:spacing w:after="46"/>
        <w:ind w:right="-24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 xml:space="preserve">　　　　　</w:t>
      </w:r>
      <w:r w:rsidRPr="002B603D">
        <w:rPr>
          <w:sz w:val="24"/>
        </w:rPr>
        <w:t>令和</w:t>
      </w:r>
      <w:r w:rsidRPr="002B603D">
        <w:rPr>
          <w:rFonts w:hint="eastAsia"/>
          <w:sz w:val="24"/>
        </w:rPr>
        <w:t xml:space="preserve">　　</w:t>
      </w:r>
      <w:r w:rsidRPr="002B603D">
        <w:rPr>
          <w:sz w:val="24"/>
        </w:rPr>
        <w:t>年</w:t>
      </w:r>
      <w:r w:rsidRPr="002B603D">
        <w:rPr>
          <w:rFonts w:hint="eastAsia"/>
          <w:sz w:val="24"/>
        </w:rPr>
        <w:t xml:space="preserve">　　</w:t>
      </w:r>
      <w:r w:rsidRPr="002B603D">
        <w:rPr>
          <w:sz w:val="24"/>
        </w:rPr>
        <w:t>月</w:t>
      </w:r>
      <w:r w:rsidRPr="002B603D">
        <w:rPr>
          <w:rFonts w:hint="eastAsia"/>
          <w:sz w:val="24"/>
        </w:rPr>
        <w:t xml:space="preserve">　　</w:t>
      </w:r>
      <w:r w:rsidRPr="002B603D">
        <w:rPr>
          <w:rFonts w:hint="eastAsia"/>
          <w:noProof/>
          <w:sz w:val="24"/>
        </w:rPr>
        <w:t>日</w:t>
      </w:r>
    </w:p>
    <w:p w14:paraId="17325795" w14:textId="4C9AD84C" w:rsidR="007A2529" w:rsidRDefault="007A2529" w:rsidP="007A2529">
      <w:pPr>
        <w:spacing w:after="223"/>
        <w:ind w:firstLineChars="100" w:firstLine="280"/>
      </w:pPr>
      <w:r>
        <w:rPr>
          <w:sz w:val="28"/>
        </w:rPr>
        <w:t>唐津看護専門学校長様</w:t>
      </w:r>
    </w:p>
    <w:tbl>
      <w:tblPr>
        <w:tblStyle w:val="TableGrid"/>
        <w:tblW w:w="6062" w:type="dxa"/>
        <w:tblInd w:w="3798" w:type="dxa"/>
        <w:tblCellMar>
          <w:left w:w="61" w:type="dxa"/>
          <w:right w:w="43" w:type="dxa"/>
        </w:tblCellMar>
        <w:tblLook w:val="04A0" w:firstRow="1" w:lastRow="0" w:firstColumn="1" w:lastColumn="0" w:noHBand="0" w:noVBand="1"/>
      </w:tblPr>
      <w:tblGrid>
        <w:gridCol w:w="1674"/>
        <w:gridCol w:w="4388"/>
      </w:tblGrid>
      <w:tr w:rsidR="00914AAA" w14:paraId="67EC9DB6" w14:textId="77777777">
        <w:trPr>
          <w:trHeight w:val="524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3CD4B4" w14:textId="45BA73A4" w:rsidR="00914AAA" w:rsidRPr="00BC7490" w:rsidRDefault="002B2F52">
            <w:pPr>
              <w:jc w:val="both"/>
              <w:rPr>
                <w:szCs w:val="22"/>
              </w:rPr>
            </w:pPr>
            <w:r w:rsidRPr="00BC7490">
              <w:rPr>
                <w:szCs w:val="22"/>
              </w:rPr>
              <w:t>医療機関</w:t>
            </w:r>
            <w:r w:rsidR="00BC7490">
              <w:rPr>
                <w:rFonts w:hint="eastAsia"/>
                <w:szCs w:val="22"/>
              </w:rPr>
              <w:t>等</w:t>
            </w:r>
            <w:r w:rsidRPr="00BC7490">
              <w:rPr>
                <w:szCs w:val="22"/>
              </w:rPr>
              <w:t>住所</w:t>
            </w:r>
          </w:p>
        </w:tc>
        <w:tc>
          <w:tcPr>
            <w:tcW w:w="4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8C865" w14:textId="77777777" w:rsidR="00914AAA" w:rsidRDefault="00914AAA"/>
        </w:tc>
      </w:tr>
      <w:tr w:rsidR="00914AAA" w14:paraId="0E4E2FF5" w14:textId="77777777">
        <w:trPr>
          <w:trHeight w:val="528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6B32D8" w14:textId="33A3C2C0" w:rsidR="00914AAA" w:rsidRPr="00BC7490" w:rsidRDefault="002B2F52">
            <w:pPr>
              <w:jc w:val="both"/>
              <w:rPr>
                <w:szCs w:val="22"/>
              </w:rPr>
            </w:pPr>
            <w:r w:rsidRPr="00BC7490">
              <w:rPr>
                <w:szCs w:val="22"/>
              </w:rPr>
              <w:t>医療機関</w:t>
            </w:r>
            <w:r w:rsidR="00BC7490">
              <w:rPr>
                <w:rFonts w:hint="eastAsia"/>
                <w:szCs w:val="22"/>
              </w:rPr>
              <w:t>等</w:t>
            </w:r>
            <w:r w:rsidRPr="00BC7490">
              <w:rPr>
                <w:szCs w:val="22"/>
              </w:rPr>
              <w:t>名</w:t>
            </w:r>
          </w:p>
        </w:tc>
        <w:tc>
          <w:tcPr>
            <w:tcW w:w="4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A7F9A" w14:textId="77777777" w:rsidR="00914AAA" w:rsidRDefault="00914AAA"/>
        </w:tc>
      </w:tr>
      <w:tr w:rsidR="00914AAA" w14:paraId="387DEBE1" w14:textId="77777777">
        <w:trPr>
          <w:trHeight w:val="523"/>
        </w:trPr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928AE4" w14:textId="02D68912" w:rsidR="00914AAA" w:rsidRPr="00BC7490" w:rsidRDefault="002B2F52">
            <w:pPr>
              <w:jc w:val="both"/>
              <w:rPr>
                <w:szCs w:val="22"/>
              </w:rPr>
            </w:pPr>
            <w:r w:rsidRPr="00BC7490">
              <w:rPr>
                <w:szCs w:val="22"/>
              </w:rPr>
              <w:t>医療機関</w:t>
            </w:r>
            <w:r w:rsidR="00BC7490">
              <w:rPr>
                <w:rFonts w:hint="eastAsia"/>
                <w:szCs w:val="22"/>
              </w:rPr>
              <w:t>等</w:t>
            </w:r>
            <w:r w:rsidRPr="00BC7490">
              <w:rPr>
                <w:szCs w:val="22"/>
              </w:rPr>
              <w:t>長名</w:t>
            </w:r>
          </w:p>
        </w:tc>
        <w:tc>
          <w:tcPr>
            <w:tcW w:w="4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73234" w14:textId="77777777" w:rsidR="00914AAA" w:rsidRDefault="00914AAA"/>
        </w:tc>
      </w:tr>
    </w:tbl>
    <w:p w14:paraId="65F26BD3" w14:textId="77777777" w:rsidR="007A2529" w:rsidRPr="007A2529" w:rsidRDefault="007A2529" w:rsidP="007A2529">
      <w:pPr>
        <w:spacing w:after="199"/>
        <w:ind w:left="440"/>
      </w:pPr>
    </w:p>
    <w:p w14:paraId="51CEDB4C" w14:textId="03E6BABA" w:rsidR="00914AAA" w:rsidRPr="007A2529" w:rsidRDefault="007A2529" w:rsidP="007A2529">
      <w:pPr>
        <w:pStyle w:val="a7"/>
        <w:spacing w:after="199"/>
        <w:ind w:leftChars="0" w:left="440"/>
        <w:rPr>
          <w:sz w:val="26"/>
          <w:szCs w:val="26"/>
        </w:rPr>
      </w:pPr>
      <w:r w:rsidRPr="007A2529">
        <w:rPr>
          <w:rFonts w:hint="eastAsia"/>
          <w:sz w:val="26"/>
          <w:szCs w:val="26"/>
        </w:rPr>
        <w:t>下記</w:t>
      </w:r>
      <w:r w:rsidR="002B2F52" w:rsidRPr="007A2529">
        <w:rPr>
          <w:sz w:val="26"/>
          <w:szCs w:val="26"/>
        </w:rPr>
        <w:t>の者は、貴学看護</w:t>
      </w:r>
      <w:r w:rsidR="002B2F52" w:rsidRPr="000C0EA6">
        <w:rPr>
          <w:sz w:val="26"/>
          <w:szCs w:val="26"/>
        </w:rPr>
        <w:t>高等</w:t>
      </w:r>
      <w:r w:rsidR="002B2F52" w:rsidRPr="007A2529">
        <w:rPr>
          <w:sz w:val="26"/>
          <w:szCs w:val="26"/>
        </w:rPr>
        <w:t>課程推薦志願者として適当と認め推薦します。</w:t>
      </w:r>
    </w:p>
    <w:tbl>
      <w:tblPr>
        <w:tblStyle w:val="TableGrid"/>
        <w:tblW w:w="9912" w:type="dxa"/>
        <w:jc w:val="center"/>
        <w:tblInd w:w="0" w:type="dxa"/>
        <w:tblCellMar>
          <w:top w:w="63" w:type="dxa"/>
          <w:bottom w:w="80" w:type="dxa"/>
          <w:right w:w="25" w:type="dxa"/>
        </w:tblCellMar>
        <w:tblLook w:val="04A0" w:firstRow="1" w:lastRow="0" w:firstColumn="1" w:lastColumn="0" w:noHBand="0" w:noVBand="1"/>
      </w:tblPr>
      <w:tblGrid>
        <w:gridCol w:w="564"/>
        <w:gridCol w:w="2045"/>
        <w:gridCol w:w="2731"/>
        <w:gridCol w:w="1060"/>
        <w:gridCol w:w="3512"/>
      </w:tblGrid>
      <w:tr w:rsidR="00BC7490" w:rsidRPr="007A2529" w14:paraId="693B188F" w14:textId="77777777" w:rsidTr="00717E28">
        <w:trPr>
          <w:trHeight w:val="258"/>
          <w:jc w:val="center"/>
        </w:trPr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14:paraId="7A037D70" w14:textId="4B9B401A" w:rsidR="00BC7490" w:rsidRPr="0056739B" w:rsidRDefault="00BC7490" w:rsidP="00717E28">
            <w:pPr>
              <w:ind w:left="113" w:right="113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Pr="001947E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56739B">
              <w:rPr>
                <w:rFonts w:hint="eastAsia"/>
                <w:szCs w:val="22"/>
              </w:rPr>
              <w:t>推　薦　学　生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02A18" w14:textId="77777777" w:rsidR="00BC7490" w:rsidRPr="00EF0334" w:rsidRDefault="00BC7490" w:rsidP="00717E28">
            <w:pPr>
              <w:ind w:firstLineChars="100" w:firstLine="200"/>
              <w:rPr>
                <w:sz w:val="20"/>
                <w:szCs w:val="20"/>
              </w:rPr>
            </w:pPr>
            <w:r w:rsidRPr="00EF0334">
              <w:rPr>
                <w:sz w:val="20"/>
                <w:szCs w:val="20"/>
              </w:rPr>
              <w:t>ふ り</w:t>
            </w:r>
            <w:r w:rsidRPr="00EF0334">
              <w:rPr>
                <w:rFonts w:hint="eastAsia"/>
                <w:sz w:val="20"/>
                <w:szCs w:val="20"/>
              </w:rPr>
              <w:t xml:space="preserve">　</w:t>
            </w:r>
            <w:r w:rsidRPr="00EF0334">
              <w:rPr>
                <w:sz w:val="20"/>
                <w:szCs w:val="20"/>
              </w:rPr>
              <w:t>が な</w:t>
            </w:r>
          </w:p>
        </w:tc>
        <w:tc>
          <w:tcPr>
            <w:tcW w:w="3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BD707" w14:textId="77777777" w:rsidR="00BC7490" w:rsidRPr="00EF0334" w:rsidRDefault="00BC7490" w:rsidP="00717E28">
            <w:pPr>
              <w:rPr>
                <w:sz w:val="20"/>
                <w:szCs w:val="20"/>
              </w:rPr>
            </w:pPr>
            <w:r>
              <w:rPr>
                <w:rFonts w:hint="eastAsia"/>
                <w:szCs w:val="22"/>
              </w:rPr>
              <w:t xml:space="preserve"> </w:t>
            </w:r>
          </w:p>
        </w:tc>
        <w:tc>
          <w:tcPr>
            <w:tcW w:w="35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9C4E835" w14:textId="77777777" w:rsidR="00BC7490" w:rsidRPr="0056739B" w:rsidRDefault="00BC7490" w:rsidP="00717E28">
            <w:pPr>
              <w:spacing w:after="61"/>
              <w:ind w:firstLineChars="100" w:firstLine="220"/>
              <w:jc w:val="both"/>
              <w:rPr>
                <w:szCs w:val="22"/>
              </w:rPr>
            </w:pPr>
            <w:r w:rsidRPr="0056739B">
              <w:rPr>
                <w:szCs w:val="22"/>
              </w:rPr>
              <w:t>昭和</w:t>
            </w:r>
            <w:r w:rsidRPr="0056739B">
              <w:rPr>
                <w:rFonts w:hint="eastAsia"/>
                <w:szCs w:val="22"/>
              </w:rPr>
              <w:t>・平成</w:t>
            </w:r>
          </w:p>
          <w:p w14:paraId="220D09BB" w14:textId="77777777" w:rsidR="00BC7490" w:rsidRPr="007A2529" w:rsidRDefault="00BC7490" w:rsidP="00717E28">
            <w:pPr>
              <w:ind w:firstLineChars="200" w:firstLine="440"/>
              <w:rPr>
                <w:szCs w:val="22"/>
              </w:rPr>
            </w:pPr>
            <w:r w:rsidRPr="0056739B">
              <w:rPr>
                <w:rFonts w:hint="eastAsia"/>
                <w:szCs w:val="22"/>
              </w:rPr>
              <w:t xml:space="preserve">　　</w:t>
            </w:r>
            <w:r w:rsidRPr="0056739B">
              <w:rPr>
                <w:szCs w:val="22"/>
              </w:rPr>
              <w:t xml:space="preserve"> 年</w:t>
            </w:r>
            <w:r w:rsidRPr="0056739B">
              <w:rPr>
                <w:rFonts w:hint="eastAsia"/>
                <w:szCs w:val="22"/>
              </w:rPr>
              <w:t xml:space="preserve">　　</w:t>
            </w:r>
            <w:r w:rsidRPr="0056739B">
              <w:rPr>
                <w:szCs w:val="22"/>
              </w:rPr>
              <w:t>月</w:t>
            </w:r>
            <w:r w:rsidRPr="0056739B">
              <w:rPr>
                <w:rFonts w:hint="eastAsia"/>
                <w:szCs w:val="22"/>
              </w:rPr>
              <w:t xml:space="preserve">　　　</w:t>
            </w:r>
            <w:r w:rsidRPr="0056739B">
              <w:rPr>
                <w:szCs w:val="22"/>
              </w:rPr>
              <w:t>日生</w:t>
            </w:r>
          </w:p>
        </w:tc>
      </w:tr>
      <w:tr w:rsidR="00BC7490" w:rsidRPr="007A2529" w14:paraId="6395CE8F" w14:textId="77777777" w:rsidTr="00717E28">
        <w:trPr>
          <w:trHeight w:val="534"/>
          <w:jc w:val="center"/>
        </w:trPr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B2A06AF" w14:textId="77777777" w:rsidR="00BC7490" w:rsidRPr="007A2529" w:rsidRDefault="00BC7490" w:rsidP="00717E28">
            <w:pPr>
              <w:rPr>
                <w:szCs w:val="22"/>
              </w:rPr>
            </w:pP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F2E28" w14:textId="77777777" w:rsidR="00BC7490" w:rsidRPr="0056739B" w:rsidRDefault="00BC7490" w:rsidP="00717E28">
            <w:pPr>
              <w:tabs>
                <w:tab w:val="right" w:pos="1696"/>
              </w:tabs>
              <w:ind w:firstLineChars="100" w:firstLine="220"/>
              <w:rPr>
                <w:szCs w:val="22"/>
              </w:rPr>
            </w:pPr>
            <w:r w:rsidRPr="0056739B">
              <w:rPr>
                <w:szCs w:val="22"/>
              </w:rPr>
              <w:t>氏</w:t>
            </w:r>
            <w:r w:rsidRPr="0056739B">
              <w:rPr>
                <w:rFonts w:hint="eastAsia"/>
                <w:szCs w:val="22"/>
              </w:rPr>
              <w:t xml:space="preserve">　　　</w:t>
            </w:r>
            <w:r w:rsidRPr="0056739B">
              <w:rPr>
                <w:szCs w:val="22"/>
              </w:rPr>
              <w:t>名</w:t>
            </w:r>
          </w:p>
        </w:tc>
        <w:tc>
          <w:tcPr>
            <w:tcW w:w="3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AA926B" w14:textId="77777777" w:rsidR="00BC7490" w:rsidRPr="00EF0334" w:rsidRDefault="00BC7490" w:rsidP="00717E2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BFDD34" w14:textId="77777777" w:rsidR="00BC7490" w:rsidRPr="007A2529" w:rsidRDefault="00BC7490" w:rsidP="00717E28">
            <w:pPr>
              <w:rPr>
                <w:szCs w:val="22"/>
              </w:rPr>
            </w:pPr>
          </w:p>
        </w:tc>
      </w:tr>
      <w:tr w:rsidR="00BC7490" w:rsidRPr="007A2529" w14:paraId="13ABA60D" w14:textId="77777777" w:rsidTr="00717E28">
        <w:trPr>
          <w:trHeight w:val="720"/>
          <w:jc w:val="center"/>
        </w:trPr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222669" w14:textId="77777777" w:rsidR="00BC7490" w:rsidRPr="007A2529" w:rsidRDefault="00BC7490" w:rsidP="00717E28">
            <w:pPr>
              <w:rPr>
                <w:szCs w:val="22"/>
              </w:rPr>
            </w:pP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83130" w14:textId="77777777" w:rsidR="00BC7490" w:rsidRPr="0056739B" w:rsidRDefault="00BC7490" w:rsidP="00717E28">
            <w:pPr>
              <w:ind w:left="55" w:firstLineChars="100" w:firstLine="220"/>
              <w:rPr>
                <w:szCs w:val="22"/>
              </w:rPr>
            </w:pPr>
            <w:r w:rsidRPr="0056739B">
              <w:rPr>
                <w:szCs w:val="22"/>
              </w:rPr>
              <w:t>現 住 所</w:t>
            </w:r>
          </w:p>
        </w:tc>
        <w:tc>
          <w:tcPr>
            <w:tcW w:w="73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3A3E7" w14:textId="77777777" w:rsidR="00BC7490" w:rsidRPr="00EF0334" w:rsidRDefault="00BC7490" w:rsidP="00717E28">
            <w:pPr>
              <w:spacing w:line="22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Pr="00EF0334">
              <w:rPr>
                <w:rFonts w:hint="eastAsia"/>
                <w:szCs w:val="22"/>
              </w:rPr>
              <w:t>〒</w:t>
            </w:r>
          </w:p>
          <w:p w14:paraId="17E3A7DE" w14:textId="77777777" w:rsidR="00BC7490" w:rsidRPr="007A2529" w:rsidRDefault="00BC7490" w:rsidP="00717E2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   </w:t>
            </w:r>
          </w:p>
        </w:tc>
      </w:tr>
      <w:tr w:rsidR="00BC7490" w:rsidRPr="007A2529" w14:paraId="22A421D8" w14:textId="77777777" w:rsidTr="00717E28">
        <w:trPr>
          <w:trHeight w:val="684"/>
          <w:jc w:val="center"/>
        </w:trPr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B0DEF41" w14:textId="77777777" w:rsidR="00BC7490" w:rsidRPr="007A2529" w:rsidRDefault="00BC7490" w:rsidP="00717E28">
            <w:pPr>
              <w:rPr>
                <w:szCs w:val="22"/>
              </w:rPr>
            </w:pP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14:paraId="20A062BD" w14:textId="77777777" w:rsidR="00BC7490" w:rsidRPr="0056739B" w:rsidRDefault="00BC7490" w:rsidP="00717E28">
            <w:pPr>
              <w:ind w:left="45" w:firstLineChars="100" w:firstLine="220"/>
              <w:rPr>
                <w:szCs w:val="22"/>
              </w:rPr>
            </w:pPr>
            <w:r w:rsidRPr="0056739B">
              <w:rPr>
                <w:szCs w:val="22"/>
              </w:rPr>
              <w:t>職 種 名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14:paraId="43F8A322" w14:textId="77777777" w:rsidR="00BC7490" w:rsidRPr="0056739B" w:rsidRDefault="00BC7490" w:rsidP="00717E28">
            <w:pPr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</w:t>
            </w:r>
          </w:p>
        </w:tc>
        <w:tc>
          <w:tcPr>
            <w:tcW w:w="10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4972B37" w14:textId="77777777" w:rsidR="00BC7490" w:rsidRPr="0056739B" w:rsidRDefault="00BC7490" w:rsidP="00717E28">
            <w:pPr>
              <w:jc w:val="center"/>
              <w:rPr>
                <w:szCs w:val="22"/>
              </w:rPr>
            </w:pPr>
            <w:r w:rsidRPr="0056739B">
              <w:rPr>
                <w:szCs w:val="22"/>
              </w:rPr>
              <w:t>うち</w:t>
            </w:r>
            <w:r w:rsidRPr="0056739B">
              <w:rPr>
                <w:rFonts w:hint="eastAsia"/>
                <w:szCs w:val="22"/>
              </w:rPr>
              <w:t>施設</w:t>
            </w:r>
            <w:r w:rsidRPr="0056739B">
              <w:rPr>
                <w:szCs w:val="22"/>
              </w:rPr>
              <w:t>在職期間</w:t>
            </w:r>
          </w:p>
        </w:tc>
        <w:tc>
          <w:tcPr>
            <w:tcW w:w="35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661AAFC" w14:textId="77777777" w:rsidR="00BC7490" w:rsidRPr="0056739B" w:rsidRDefault="00BC7490" w:rsidP="00717E28">
            <w:pPr>
              <w:spacing w:after="190"/>
              <w:ind w:left="89"/>
              <w:rPr>
                <w:szCs w:val="22"/>
              </w:rPr>
            </w:pPr>
            <w:r w:rsidRPr="0056739B">
              <w:rPr>
                <w:szCs w:val="22"/>
              </w:rPr>
              <w:t>(自)平成</w:t>
            </w:r>
            <w:r w:rsidRPr="0056739B">
              <w:rPr>
                <w:rFonts w:hint="eastAsia"/>
                <w:szCs w:val="22"/>
              </w:rPr>
              <w:t>・令和</w:t>
            </w:r>
          </w:p>
          <w:p w14:paraId="0BE93C66" w14:textId="77777777" w:rsidR="00BC7490" w:rsidRPr="0056739B" w:rsidRDefault="00BC7490" w:rsidP="00717E28">
            <w:pPr>
              <w:spacing w:after="190"/>
              <w:ind w:left="89"/>
              <w:rPr>
                <w:szCs w:val="22"/>
              </w:rPr>
            </w:pPr>
            <w:r w:rsidRPr="0056739B">
              <w:rPr>
                <w:rFonts w:hint="eastAsia"/>
                <w:szCs w:val="22"/>
              </w:rPr>
              <w:t xml:space="preserve">　　　　　　年　　　　月</w:t>
            </w:r>
          </w:p>
          <w:p w14:paraId="0DBEC709" w14:textId="77777777" w:rsidR="00BC7490" w:rsidRPr="0056739B" w:rsidRDefault="00BC7490" w:rsidP="00717E28">
            <w:pPr>
              <w:ind w:left="89"/>
              <w:rPr>
                <w:szCs w:val="22"/>
              </w:rPr>
            </w:pPr>
            <w:r w:rsidRPr="0056739B">
              <w:rPr>
                <w:szCs w:val="22"/>
              </w:rPr>
              <w:t>(至)平成</w:t>
            </w:r>
            <w:r w:rsidRPr="0056739B">
              <w:rPr>
                <w:rFonts w:hint="eastAsia"/>
                <w:szCs w:val="22"/>
              </w:rPr>
              <w:t>・令和</w:t>
            </w:r>
          </w:p>
          <w:p w14:paraId="6AE65DAA" w14:textId="77777777" w:rsidR="00BC7490" w:rsidRPr="007A2529" w:rsidRDefault="00BC7490" w:rsidP="00717E28">
            <w:pPr>
              <w:ind w:left="583" w:right="184" w:firstLineChars="400" w:firstLine="880"/>
              <w:rPr>
                <w:szCs w:val="22"/>
              </w:rPr>
            </w:pPr>
            <w:r w:rsidRPr="0056739B">
              <w:rPr>
                <w:rFonts w:hint="eastAsia"/>
                <w:szCs w:val="22"/>
              </w:rPr>
              <w:t xml:space="preserve">年　　　　</w:t>
            </w:r>
            <w:r w:rsidRPr="0056739B">
              <w:rPr>
                <w:szCs w:val="22"/>
              </w:rPr>
              <w:t>月</w:t>
            </w:r>
          </w:p>
        </w:tc>
      </w:tr>
      <w:tr w:rsidR="00BC7490" w:rsidRPr="007A2529" w14:paraId="1CA5F0FC" w14:textId="77777777" w:rsidTr="00717E28">
        <w:trPr>
          <w:trHeight w:val="658"/>
          <w:jc w:val="center"/>
        </w:trPr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32248" w14:textId="77777777" w:rsidR="00BC7490" w:rsidRPr="007A2529" w:rsidRDefault="00BC7490" w:rsidP="00717E28">
            <w:pPr>
              <w:rPr>
                <w:szCs w:val="22"/>
              </w:rPr>
            </w:pPr>
          </w:p>
        </w:tc>
        <w:tc>
          <w:tcPr>
            <w:tcW w:w="204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36CA39" w14:textId="77777777" w:rsidR="00BC7490" w:rsidRPr="0056739B" w:rsidRDefault="00BC7490" w:rsidP="00717E28">
            <w:pPr>
              <w:ind w:left="45" w:firstLineChars="100" w:firstLine="220"/>
              <w:rPr>
                <w:szCs w:val="22"/>
              </w:rPr>
            </w:pPr>
            <w:r w:rsidRPr="0056739B">
              <w:rPr>
                <w:rFonts w:hint="eastAsia"/>
                <w:szCs w:val="22"/>
              </w:rPr>
              <w:t>経</w:t>
            </w:r>
            <w:r w:rsidRPr="0056739B">
              <w:rPr>
                <w:szCs w:val="22"/>
              </w:rPr>
              <w:t xml:space="preserve"> 験 年 数</w:t>
            </w:r>
          </w:p>
        </w:tc>
        <w:tc>
          <w:tcPr>
            <w:tcW w:w="273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F8AAAC" w14:textId="77777777" w:rsidR="00BC7490" w:rsidRPr="0056739B" w:rsidRDefault="00BC7490" w:rsidP="00717E28">
            <w:pPr>
              <w:spacing w:after="129"/>
              <w:ind w:left="13"/>
              <w:rPr>
                <w:szCs w:val="22"/>
              </w:rPr>
            </w:pPr>
            <w:r w:rsidRPr="0056739B">
              <w:rPr>
                <w:rFonts w:hint="eastAsia"/>
                <w:szCs w:val="22"/>
              </w:rPr>
              <w:t xml:space="preserve">　　　　　年　　　</w:t>
            </w:r>
            <w:proofErr w:type="gramStart"/>
            <w:r w:rsidRPr="0056739B">
              <w:rPr>
                <w:rFonts w:hint="eastAsia"/>
                <w:szCs w:val="22"/>
              </w:rPr>
              <w:t>ヶ</w:t>
            </w:r>
            <w:proofErr w:type="gramEnd"/>
            <w:r w:rsidRPr="0056739B">
              <w:rPr>
                <w:rFonts w:hint="eastAsia"/>
                <w:szCs w:val="22"/>
              </w:rPr>
              <w:t>月</w:t>
            </w:r>
          </w:p>
        </w:tc>
        <w:tc>
          <w:tcPr>
            <w:tcW w:w="10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86AA3" w14:textId="77777777" w:rsidR="00BC7490" w:rsidRPr="0056739B" w:rsidRDefault="00BC7490" w:rsidP="00717E28">
            <w:pPr>
              <w:ind w:left="-276" w:firstLine="467"/>
              <w:jc w:val="both"/>
              <w:rPr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DFED79" w14:textId="77777777" w:rsidR="00BC7490" w:rsidRPr="007A2529" w:rsidRDefault="00BC7490" w:rsidP="00717E28">
            <w:pPr>
              <w:ind w:left="583" w:right="184"/>
              <w:jc w:val="center"/>
              <w:rPr>
                <w:szCs w:val="22"/>
              </w:rPr>
            </w:pPr>
          </w:p>
        </w:tc>
      </w:tr>
      <w:tr w:rsidR="00BC7490" w:rsidRPr="007A2529" w14:paraId="1A1A1897" w14:textId="77777777" w:rsidTr="00717E28">
        <w:trPr>
          <w:trHeight w:val="2457"/>
          <w:jc w:val="center"/>
        </w:trPr>
        <w:tc>
          <w:tcPr>
            <w:tcW w:w="99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AA59A" w14:textId="77777777" w:rsidR="00BC7490" w:rsidRDefault="00BC7490" w:rsidP="00717E28">
            <w:pPr>
              <w:ind w:firstLineChars="100" w:firstLine="220"/>
              <w:rPr>
                <w:szCs w:val="22"/>
              </w:rPr>
            </w:pPr>
            <w:r w:rsidRPr="007A2529">
              <w:rPr>
                <w:szCs w:val="22"/>
              </w:rPr>
              <w:t>人 物 所 見</w:t>
            </w:r>
          </w:p>
          <w:p w14:paraId="0A4FC550" w14:textId="77777777" w:rsidR="00BC7490" w:rsidRDefault="00BC7490" w:rsidP="00717E28">
            <w:pPr>
              <w:rPr>
                <w:szCs w:val="22"/>
              </w:rPr>
            </w:pPr>
          </w:p>
          <w:p w14:paraId="315142AA" w14:textId="77777777" w:rsidR="00BC7490" w:rsidRDefault="00BC7490" w:rsidP="00717E28">
            <w:pPr>
              <w:rPr>
                <w:szCs w:val="22"/>
              </w:rPr>
            </w:pPr>
          </w:p>
          <w:p w14:paraId="15773ADE" w14:textId="77777777" w:rsidR="00BC7490" w:rsidRPr="007A2529" w:rsidRDefault="00BC7490" w:rsidP="00717E28">
            <w:pPr>
              <w:rPr>
                <w:szCs w:val="22"/>
              </w:rPr>
            </w:pPr>
          </w:p>
        </w:tc>
      </w:tr>
      <w:tr w:rsidR="00BC7490" w:rsidRPr="007A2529" w14:paraId="5EB5F4E5" w14:textId="77777777" w:rsidTr="007E2E6C">
        <w:trPr>
          <w:trHeight w:val="2720"/>
          <w:jc w:val="center"/>
        </w:trPr>
        <w:tc>
          <w:tcPr>
            <w:tcW w:w="99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E0655" w14:textId="77777777" w:rsidR="00BC7490" w:rsidRPr="007A2529" w:rsidRDefault="00BC7490" w:rsidP="00717E28">
            <w:pPr>
              <w:ind w:firstLineChars="100" w:firstLine="220"/>
              <w:rPr>
                <w:szCs w:val="22"/>
              </w:rPr>
            </w:pPr>
            <w:r w:rsidRPr="007A2529">
              <w:rPr>
                <w:szCs w:val="22"/>
              </w:rPr>
              <w:t>推 薦 所 見</w:t>
            </w:r>
          </w:p>
        </w:tc>
      </w:tr>
    </w:tbl>
    <w:p w14:paraId="24D556A3" w14:textId="31C0FFBA" w:rsidR="00914AAA" w:rsidRDefault="002B2F52" w:rsidP="007E66DC">
      <w:pPr>
        <w:spacing w:after="0"/>
      </w:pPr>
      <w:r w:rsidRPr="002B603D">
        <w:rPr>
          <w:szCs w:val="22"/>
        </w:rPr>
        <w:t>《注意事項》 ※欄は記人しないでください。</w:t>
      </w:r>
      <w:r w:rsidR="007E66DC">
        <w:rPr>
          <w:rFonts w:hint="eastAsia"/>
        </w:rPr>
        <w:t xml:space="preserve">　年号は該当するものに〇で囲んでください。</w:t>
      </w:r>
    </w:p>
    <w:p w14:paraId="61D30E62" w14:textId="76E1AC5C" w:rsidR="007E2E6C" w:rsidRPr="007E2E6C" w:rsidRDefault="007E2E6C" w:rsidP="007E2E6C">
      <w:pPr>
        <w:tabs>
          <w:tab w:val="center" w:pos="3173"/>
        </w:tabs>
        <w:spacing w:after="0"/>
        <w:rPr>
          <w:rFonts w:hint="eastAsia"/>
          <w:szCs w:val="22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　　　</w:t>
      </w:r>
      <w:r>
        <w:rPr>
          <w:rFonts w:hint="eastAsia"/>
          <w:szCs w:val="22"/>
        </w:rPr>
        <w:t>R７年４月改訂版</w:t>
      </w:r>
    </w:p>
    <w:sectPr w:rsidR="007E2E6C" w:rsidRPr="007E2E6C" w:rsidSect="007A2529">
      <w:pgSz w:w="11904" w:h="16834"/>
      <w:pgMar w:top="851" w:right="1089" w:bottom="964" w:left="12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AB895" w14:textId="77777777" w:rsidR="00720290" w:rsidRDefault="00720290" w:rsidP="002B2F52">
      <w:pPr>
        <w:spacing w:after="0" w:line="240" w:lineRule="auto"/>
      </w:pPr>
      <w:r>
        <w:separator/>
      </w:r>
    </w:p>
  </w:endnote>
  <w:endnote w:type="continuationSeparator" w:id="0">
    <w:p w14:paraId="2FFF1A88" w14:textId="77777777" w:rsidR="00720290" w:rsidRDefault="00720290" w:rsidP="002B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0036E" w14:textId="77777777" w:rsidR="00720290" w:rsidRDefault="00720290" w:rsidP="002B2F52">
      <w:pPr>
        <w:spacing w:after="0" w:line="240" w:lineRule="auto"/>
      </w:pPr>
      <w:r>
        <w:separator/>
      </w:r>
    </w:p>
  </w:footnote>
  <w:footnote w:type="continuationSeparator" w:id="0">
    <w:p w14:paraId="56E31542" w14:textId="77777777" w:rsidR="00720290" w:rsidRDefault="00720290" w:rsidP="002B2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F1831C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312" o:spid="_x0000_i1025" type="#_x0000_t75" style="width:1.7pt;height:.5pt;visibility:visible;mso-wrap-style:square">
            <v:imagedata r:id="rId1" o:title=""/>
          </v:shape>
        </w:pict>
      </mc:Choice>
      <mc:Fallback>
        <w:drawing>
          <wp:inline distT="0" distB="0" distL="0" distR="0" wp14:anchorId="0C9C9018" wp14:editId="6D509D9E">
            <wp:extent cx="21336" cy="6098"/>
            <wp:effectExtent l="0" t="0" r="0" b="0"/>
            <wp:docPr id="939735092" name="Picture 2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2" name="Picture 231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24C1108"/>
    <w:multiLevelType w:val="hybridMultilevel"/>
    <w:tmpl w:val="4BA6A7D4"/>
    <w:lvl w:ilvl="0" w:tplc="DABE6B78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594AC2F2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612A22B8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5A889E02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4920BCE6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6EB6D62E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3ABA4848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86A272B4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0116F19C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num w:numId="1" w16cid:durableId="134474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AAA"/>
    <w:rsid w:val="000942E1"/>
    <w:rsid w:val="000B1526"/>
    <w:rsid w:val="000C0EA6"/>
    <w:rsid w:val="00177E3B"/>
    <w:rsid w:val="001947EE"/>
    <w:rsid w:val="001F55F0"/>
    <w:rsid w:val="00284C14"/>
    <w:rsid w:val="002B2F52"/>
    <w:rsid w:val="002B603D"/>
    <w:rsid w:val="002F69AA"/>
    <w:rsid w:val="00381711"/>
    <w:rsid w:val="004448AE"/>
    <w:rsid w:val="00522EB6"/>
    <w:rsid w:val="0065260B"/>
    <w:rsid w:val="00720290"/>
    <w:rsid w:val="007A067E"/>
    <w:rsid w:val="007A2529"/>
    <w:rsid w:val="007E2E6C"/>
    <w:rsid w:val="007E66DC"/>
    <w:rsid w:val="008213DA"/>
    <w:rsid w:val="008950E3"/>
    <w:rsid w:val="00914AAA"/>
    <w:rsid w:val="00951BA6"/>
    <w:rsid w:val="009D280E"/>
    <w:rsid w:val="00BA6953"/>
    <w:rsid w:val="00BC7490"/>
    <w:rsid w:val="00CA05A7"/>
    <w:rsid w:val="00EA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5FAD6"/>
  <w15:docId w15:val="{48022D15-5DFD-4645-8A11-4504DB99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B2F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F52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2B2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F52"/>
    <w:rPr>
      <w:rFonts w:ascii="ＭＳ 明朝" w:eastAsia="ＭＳ 明朝" w:hAnsi="ＭＳ 明朝" w:cs="ＭＳ 明朝"/>
      <w:color w:val="000000"/>
    </w:rPr>
  </w:style>
  <w:style w:type="paragraph" w:styleId="a7">
    <w:name w:val="List Paragraph"/>
    <w:basedOn w:val="a"/>
    <w:uiPriority w:val="34"/>
    <w:qFormat/>
    <w:rsid w:val="007A25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user</cp:lastModifiedBy>
  <cp:revision>10</cp:revision>
  <dcterms:created xsi:type="dcterms:W3CDTF">2025-02-25T01:00:00Z</dcterms:created>
  <dcterms:modified xsi:type="dcterms:W3CDTF">2025-03-14T00:46:00Z</dcterms:modified>
</cp:coreProperties>
</file>